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47A9A" w:rsidRPr="00F96103" w14:paraId="26E75404" w14:textId="77777777" w:rsidTr="00A9430C">
        <w:tc>
          <w:tcPr>
            <w:tcW w:w="3805" w:type="dxa"/>
          </w:tcPr>
          <w:p w14:paraId="10A9F7E0" w14:textId="77777777" w:rsidR="00347A9A" w:rsidRDefault="00347A9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B67B19C" w14:textId="77777777" w:rsidR="00A9430C" w:rsidRDefault="00A9430C" w:rsidP="00A9430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4158258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18362730" w14:textId="77777777" w:rsidR="00A9430C" w:rsidRDefault="00A9430C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08A1F45" w14:textId="672D48FA" w:rsidR="00A9430C" w:rsidRPr="00D66F9A" w:rsidRDefault="00F96103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9430C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A9430C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="00A9430C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7DDE9B2A" w14:textId="77777777" w:rsidR="00A9430C" w:rsidRPr="00D66F9A" w:rsidRDefault="00A9430C" w:rsidP="00A9430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FF39942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0B03478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7244E93" w14:textId="12D9C8CC" w:rsidR="00347A9A" w:rsidRDefault="00A9430C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38EE58A" w14:textId="77777777" w:rsidR="00347A9A" w:rsidRDefault="00347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C088891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E6C0DAD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sz w:val="26"/>
          <w:szCs w:val="26"/>
          <w:lang w:val="ru-RU"/>
        </w:rPr>
        <w:t xml:space="preserve">о регистрации договора аренды (субаренды) нежилого помещения, </w:t>
      </w:r>
    </w:p>
    <w:p w14:paraId="32556803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sz w:val="26"/>
          <w:szCs w:val="26"/>
          <w:lang w:val="ru-RU"/>
        </w:rPr>
        <w:t>машино-места</w:t>
      </w:r>
    </w:p>
    <w:p w14:paraId="0FA0089D" w14:textId="77777777" w:rsidR="00347A9A" w:rsidRPr="00A9430C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97739F8" w14:textId="77777777" w:rsidR="00347A9A" w:rsidRPr="00A9430C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9430C">
        <w:rPr>
          <w:rFonts w:ascii="Times New Roman" w:hAnsi="Times New Roman"/>
          <w:color w:val="000000"/>
          <w:sz w:val="26"/>
          <w:szCs w:val="26"/>
          <w:lang w:val="ru-RU"/>
        </w:rPr>
        <w:t>Прошу зарегистрировать ____________________________________________</w:t>
      </w:r>
    </w:p>
    <w:p w14:paraId="3DF784C8" w14:textId="77777777" w:rsidR="00347A9A" w:rsidRPr="00B35DAB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(договор аренды (субаренды) нежилого помещения, машино-места</w:t>
      </w:r>
    </w:p>
    <w:p w14:paraId="5BADD481" w14:textId="77777777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 , заключенный с ___________</w:t>
      </w:r>
    </w:p>
    <w:p w14:paraId="36BE4FA0" w14:textId="4B52853F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E018325" w14:textId="37CE944F" w:rsidR="00347A9A" w:rsidRDefault="00347A9A" w:rsidP="00A9430C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(фамилия, имя, отчество гражданина)</w:t>
      </w:r>
    </w:p>
    <w:p w14:paraId="5B10E9FF" w14:textId="77777777" w:rsidR="00347A9A" w:rsidRPr="00B35DAB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Нежилое помещение расположено по адресу: ___________________________</w:t>
      </w:r>
    </w:p>
    <w:p w14:paraId="32EDC762" w14:textId="54DED876" w:rsidR="00347A9A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06DC15" w14:textId="77777777" w:rsidR="00347A9A" w:rsidRDefault="00347A9A" w:rsidP="00B35DAB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B35DAB">
        <w:rPr>
          <w:rFonts w:ascii="Times New Roman" w:hAnsi="Times New Roman"/>
          <w:color w:val="000000"/>
          <w:sz w:val="26"/>
          <w:szCs w:val="26"/>
          <w:lang w:val="ru-RU"/>
        </w:rPr>
        <w:t>Нежилое помещение в общей долевой собственности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</w:t>
      </w:r>
    </w:p>
    <w:p w14:paraId="0D35F789" w14:textId="181CC66B" w:rsidR="00347A9A" w:rsidRPr="00B35DAB" w:rsidRDefault="00347A9A" w:rsidP="00B35DAB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(находится,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не находится)</w:t>
      </w:r>
    </w:p>
    <w:p w14:paraId="6A65F771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4D29E7D" w14:textId="77777777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7F170596" w14:textId="77777777" w:rsidR="00347A9A" w:rsidRPr="00B35DAB" w:rsidRDefault="00347A9A" w:rsidP="00B35DAB">
      <w:pPr>
        <w:rPr>
          <w:sz w:val="20"/>
          <w:szCs w:val="20"/>
          <w:lang w:val="ru-RU"/>
        </w:rPr>
      </w:pPr>
    </w:p>
    <w:p w14:paraId="313E4613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3D132709" w14:textId="77777777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22CD5FD6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E246DF" w14:textId="77777777" w:rsidR="00347A9A" w:rsidRPr="00567801" w:rsidRDefault="00347A9A" w:rsidP="00A9430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72C5A057" w14:textId="77777777" w:rsidR="00347A9A" w:rsidRPr="00567801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2A526D0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4CEC11F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007A66D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0886336" w14:textId="562264D6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BD187E4" w14:textId="00834D5F" w:rsidR="00347A9A" w:rsidRPr="00212381" w:rsidRDefault="00347A9A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347A9A" w:rsidRPr="00212381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16BC" w14:textId="77777777" w:rsidR="00C876E8" w:rsidRDefault="00C876E8" w:rsidP="00A83581">
      <w:r>
        <w:separator/>
      </w:r>
    </w:p>
  </w:endnote>
  <w:endnote w:type="continuationSeparator" w:id="0">
    <w:p w14:paraId="000789C5" w14:textId="77777777" w:rsidR="00C876E8" w:rsidRDefault="00C876E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F7A2E" w14:textId="77777777" w:rsidR="00C876E8" w:rsidRDefault="00C876E8" w:rsidP="00A83581">
      <w:r>
        <w:separator/>
      </w:r>
    </w:p>
  </w:footnote>
  <w:footnote w:type="continuationSeparator" w:id="0">
    <w:p w14:paraId="717D204F" w14:textId="77777777" w:rsidR="00C876E8" w:rsidRDefault="00C876E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3588344">
    <w:abstractNumId w:val="1"/>
  </w:num>
  <w:num w:numId="2" w16cid:durableId="15777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447C"/>
    <w:rsid w:val="0008017F"/>
    <w:rsid w:val="000A1277"/>
    <w:rsid w:val="00212381"/>
    <w:rsid w:val="002321F1"/>
    <w:rsid w:val="002A4DCD"/>
    <w:rsid w:val="00347A9A"/>
    <w:rsid w:val="003822D1"/>
    <w:rsid w:val="004D5F45"/>
    <w:rsid w:val="00567801"/>
    <w:rsid w:val="00590AE2"/>
    <w:rsid w:val="005A0A74"/>
    <w:rsid w:val="005A77D9"/>
    <w:rsid w:val="005B25B3"/>
    <w:rsid w:val="006A488C"/>
    <w:rsid w:val="00754EB4"/>
    <w:rsid w:val="007816CA"/>
    <w:rsid w:val="007C4388"/>
    <w:rsid w:val="007C5B8D"/>
    <w:rsid w:val="00813F6E"/>
    <w:rsid w:val="00844935"/>
    <w:rsid w:val="008E3BF9"/>
    <w:rsid w:val="00921F30"/>
    <w:rsid w:val="0094486C"/>
    <w:rsid w:val="00977746"/>
    <w:rsid w:val="00A44450"/>
    <w:rsid w:val="00A80C3E"/>
    <w:rsid w:val="00A83581"/>
    <w:rsid w:val="00A83A1B"/>
    <w:rsid w:val="00A9430C"/>
    <w:rsid w:val="00AB783D"/>
    <w:rsid w:val="00AD1BDC"/>
    <w:rsid w:val="00B26CEB"/>
    <w:rsid w:val="00B35DAB"/>
    <w:rsid w:val="00C876E8"/>
    <w:rsid w:val="00CC5066"/>
    <w:rsid w:val="00CF772F"/>
    <w:rsid w:val="00D25348"/>
    <w:rsid w:val="00D94CE7"/>
    <w:rsid w:val="00DE2366"/>
    <w:rsid w:val="00E252A0"/>
    <w:rsid w:val="00E46A2A"/>
    <w:rsid w:val="00E67956"/>
    <w:rsid w:val="00E7454F"/>
    <w:rsid w:val="00EB2A7E"/>
    <w:rsid w:val="00EE1FD7"/>
    <w:rsid w:val="00F96103"/>
    <w:rsid w:val="00FC785D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C4735"/>
  <w15:docId w15:val="{7A43A9DC-0344-423A-86F4-CF6EE46C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A9430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9430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320</Words>
  <Characters>1825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2025-03-06T11:53:00Z</dcterms:modified>
</cp:coreProperties>
</file>